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6A075A26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 xml:space="preserve">....  </w:t>
      </w:r>
      <w:r>
        <w:rPr>
          <w:rFonts w:ascii="Segoe UI Light" w:hAnsi="Segoe UI Light" w:cs="Segoe UI Light"/>
          <w:sz w:val="24"/>
          <w:szCs w:val="24"/>
        </w:rPr>
        <w:lastRenderedPageBreak/>
        <w:t>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>
        <w:rPr>
          <w:rFonts w:ascii="Segoe UI Light" w:hAnsi="Segoe UI Light" w:cs="Segoe UI Light"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Compiladas x Interpretadas</w:t>
      </w:r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0B59B062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 xml:space="preserve">; é uma </w:t>
      </w:r>
      <w:proofErr w:type="spellStart"/>
      <w:r>
        <w:rPr>
          <w:rFonts w:ascii="Segoe UI Light" w:hAnsi="Segoe UI Light" w:cs="Segoe UI Light"/>
          <w:sz w:val="24"/>
          <w:szCs w:val="24"/>
        </w:rPr>
        <w:t>estutura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623112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FDF9F40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638D38F1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3E0FC2" wp14:editId="05A344A6">
            <wp:extent cx="2786380" cy="121221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CC7925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sz w:val="24"/>
          <w:szCs w:val="24"/>
        </w:rPr>
        <w:t>Variáveis de tipos de referência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[],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lastRenderedPageBreak/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(string[]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CC792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CC7925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C7925">
        <w:rPr>
          <w:rFonts w:ascii="Segoe UI Light" w:hAnsi="Segoe UI Light" w:cs="Segoe UI Light"/>
          <w:sz w:val="24"/>
          <w:szCs w:val="24"/>
        </w:rPr>
        <w:tab/>
      </w:r>
      <w:r w:rsidRPr="00CC792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$”{}”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18D5D311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do essa verificação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Int[]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($”a[{i}]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membro de uma classe tem uma acessibilidade associada que controla as 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122A4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pode conter 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D822A69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não fornece implementações dos membros que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28EB54D3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4BD9AC" w14:textId="3BC73BD9" w:rsidR="008D4966" w:rsidRPr="00122A4B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396E2A58" w14:textId="7777777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69580C1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7F032B46" w:rsidR="00992D74" w:rsidRPr="00C75255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sectPr w:rsidR="00992D74" w:rsidRPr="00C75255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6"/>
  </w:num>
  <w:num w:numId="3">
    <w:abstractNumId w:val="1"/>
  </w:num>
  <w:num w:numId="4">
    <w:abstractNumId w:val="3"/>
  </w:num>
  <w:num w:numId="5">
    <w:abstractNumId w:val="13"/>
  </w:num>
  <w:num w:numId="6">
    <w:abstractNumId w:val="4"/>
  </w:num>
  <w:num w:numId="7">
    <w:abstractNumId w:val="10"/>
  </w:num>
  <w:num w:numId="8">
    <w:abstractNumId w:val="9"/>
  </w:num>
  <w:num w:numId="9">
    <w:abstractNumId w:val="0"/>
  </w:num>
  <w:num w:numId="10">
    <w:abstractNumId w:val="8"/>
  </w:num>
  <w:num w:numId="11">
    <w:abstractNumId w:val="7"/>
  </w:num>
  <w:num w:numId="12">
    <w:abstractNumId w:val="11"/>
  </w:num>
  <w:num w:numId="13">
    <w:abstractNumId w:val="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4026E"/>
    <w:rsid w:val="00061737"/>
    <w:rsid w:val="00067190"/>
    <w:rsid w:val="0007490C"/>
    <w:rsid w:val="00080062"/>
    <w:rsid w:val="00082A57"/>
    <w:rsid w:val="0008308A"/>
    <w:rsid w:val="00090E5C"/>
    <w:rsid w:val="000A5BE0"/>
    <w:rsid w:val="001039E9"/>
    <w:rsid w:val="0011206C"/>
    <w:rsid w:val="00112072"/>
    <w:rsid w:val="00122A4B"/>
    <w:rsid w:val="00131BD0"/>
    <w:rsid w:val="00155D52"/>
    <w:rsid w:val="00156DB3"/>
    <w:rsid w:val="00160D6D"/>
    <w:rsid w:val="00170F22"/>
    <w:rsid w:val="001B2656"/>
    <w:rsid w:val="001C07EB"/>
    <w:rsid w:val="001C397C"/>
    <w:rsid w:val="001F06D7"/>
    <w:rsid w:val="00222DDF"/>
    <w:rsid w:val="002B6040"/>
    <w:rsid w:val="002D1BD7"/>
    <w:rsid w:val="002E0372"/>
    <w:rsid w:val="00352B8F"/>
    <w:rsid w:val="003B6EE4"/>
    <w:rsid w:val="00402212"/>
    <w:rsid w:val="004215E2"/>
    <w:rsid w:val="00432525"/>
    <w:rsid w:val="00436203"/>
    <w:rsid w:val="00440B09"/>
    <w:rsid w:val="00442248"/>
    <w:rsid w:val="0044580F"/>
    <w:rsid w:val="00470ADB"/>
    <w:rsid w:val="0048532B"/>
    <w:rsid w:val="00490D05"/>
    <w:rsid w:val="004A4201"/>
    <w:rsid w:val="004A7E63"/>
    <w:rsid w:val="004D10D6"/>
    <w:rsid w:val="005167EA"/>
    <w:rsid w:val="00537272"/>
    <w:rsid w:val="0057241E"/>
    <w:rsid w:val="00573839"/>
    <w:rsid w:val="00583B67"/>
    <w:rsid w:val="005969B5"/>
    <w:rsid w:val="00597909"/>
    <w:rsid w:val="005A7315"/>
    <w:rsid w:val="005B417B"/>
    <w:rsid w:val="005C696F"/>
    <w:rsid w:val="00614C53"/>
    <w:rsid w:val="00622D37"/>
    <w:rsid w:val="00623112"/>
    <w:rsid w:val="00624651"/>
    <w:rsid w:val="00635B5F"/>
    <w:rsid w:val="00647A23"/>
    <w:rsid w:val="00650FA0"/>
    <w:rsid w:val="0069735A"/>
    <w:rsid w:val="006C2B6B"/>
    <w:rsid w:val="006C35B8"/>
    <w:rsid w:val="007054CC"/>
    <w:rsid w:val="007854AB"/>
    <w:rsid w:val="00785B89"/>
    <w:rsid w:val="00797C1B"/>
    <w:rsid w:val="007C64F6"/>
    <w:rsid w:val="007F7D12"/>
    <w:rsid w:val="00817B86"/>
    <w:rsid w:val="00856A5A"/>
    <w:rsid w:val="0086615F"/>
    <w:rsid w:val="00891669"/>
    <w:rsid w:val="00893AD4"/>
    <w:rsid w:val="008948E1"/>
    <w:rsid w:val="00897DC6"/>
    <w:rsid w:val="008A27B7"/>
    <w:rsid w:val="008A50E6"/>
    <w:rsid w:val="008D4966"/>
    <w:rsid w:val="008F240D"/>
    <w:rsid w:val="00905051"/>
    <w:rsid w:val="00913292"/>
    <w:rsid w:val="009148CB"/>
    <w:rsid w:val="009254D0"/>
    <w:rsid w:val="0092719A"/>
    <w:rsid w:val="00974E53"/>
    <w:rsid w:val="0097641D"/>
    <w:rsid w:val="00992D74"/>
    <w:rsid w:val="00A06D13"/>
    <w:rsid w:val="00A079ED"/>
    <w:rsid w:val="00A1070D"/>
    <w:rsid w:val="00A155A7"/>
    <w:rsid w:val="00A45D80"/>
    <w:rsid w:val="00A86D31"/>
    <w:rsid w:val="00AB463C"/>
    <w:rsid w:val="00AC2539"/>
    <w:rsid w:val="00AE0364"/>
    <w:rsid w:val="00AF5A5E"/>
    <w:rsid w:val="00B11232"/>
    <w:rsid w:val="00B30AF7"/>
    <w:rsid w:val="00B356A8"/>
    <w:rsid w:val="00B8205A"/>
    <w:rsid w:val="00B8222B"/>
    <w:rsid w:val="00B84520"/>
    <w:rsid w:val="00B9031C"/>
    <w:rsid w:val="00C04519"/>
    <w:rsid w:val="00C52715"/>
    <w:rsid w:val="00C54571"/>
    <w:rsid w:val="00C75255"/>
    <w:rsid w:val="00C8409D"/>
    <w:rsid w:val="00C84FB9"/>
    <w:rsid w:val="00C9449E"/>
    <w:rsid w:val="00CA4D46"/>
    <w:rsid w:val="00CB51F9"/>
    <w:rsid w:val="00CC7925"/>
    <w:rsid w:val="00CC7F3A"/>
    <w:rsid w:val="00CD357F"/>
    <w:rsid w:val="00CE1C9F"/>
    <w:rsid w:val="00CE45BC"/>
    <w:rsid w:val="00CF0851"/>
    <w:rsid w:val="00CF5EA9"/>
    <w:rsid w:val="00D01FA5"/>
    <w:rsid w:val="00D1348B"/>
    <w:rsid w:val="00D25E13"/>
    <w:rsid w:val="00D5742E"/>
    <w:rsid w:val="00D716F6"/>
    <w:rsid w:val="00D7232A"/>
    <w:rsid w:val="00D73A19"/>
    <w:rsid w:val="00DA3C04"/>
    <w:rsid w:val="00DC4BF8"/>
    <w:rsid w:val="00DF1FEA"/>
    <w:rsid w:val="00DF3F42"/>
    <w:rsid w:val="00DF6C3B"/>
    <w:rsid w:val="00E03CDC"/>
    <w:rsid w:val="00E066D8"/>
    <w:rsid w:val="00E11C44"/>
    <w:rsid w:val="00E2016D"/>
    <w:rsid w:val="00E9119C"/>
    <w:rsid w:val="00EC4067"/>
    <w:rsid w:val="00EC449A"/>
    <w:rsid w:val="00EE6D0C"/>
    <w:rsid w:val="00F17FBE"/>
    <w:rsid w:val="00F24A84"/>
    <w:rsid w:val="00F62E54"/>
    <w:rsid w:val="00F92B54"/>
    <w:rsid w:val="00F95D46"/>
    <w:rsid w:val="00FA76B5"/>
    <w:rsid w:val="00FB04D0"/>
    <w:rsid w:val="00FC7EC4"/>
    <w:rsid w:val="00FE4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8309</TotalTime>
  <Pages>15</Pages>
  <Words>3082</Words>
  <Characters>17574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38</cp:revision>
  <dcterms:created xsi:type="dcterms:W3CDTF">2021-09-10T15:06:00Z</dcterms:created>
  <dcterms:modified xsi:type="dcterms:W3CDTF">2022-01-03T20:43:00Z</dcterms:modified>
</cp:coreProperties>
</file>